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3A" w:rsidRDefault="00691860" w:rsidP="006918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1860">
        <w:rPr>
          <w:rFonts w:ascii="ＭＳ ゴシック" w:eastAsia="ＭＳ ゴシック" w:hAnsi="ＭＳ ゴシック" w:hint="eastAsia"/>
          <w:sz w:val="32"/>
          <w:szCs w:val="32"/>
        </w:rPr>
        <w:t xml:space="preserve">常総フィルムコミッション　</w:t>
      </w:r>
      <w:r w:rsidR="00286D0F">
        <w:rPr>
          <w:rFonts w:ascii="ＭＳ ゴシック" w:eastAsia="ＭＳ ゴシック" w:hAnsi="ＭＳ ゴシック" w:hint="eastAsia"/>
          <w:sz w:val="32"/>
          <w:szCs w:val="32"/>
        </w:rPr>
        <w:t>経済効果調査票</w:t>
      </w:r>
    </w:p>
    <w:p w:rsidR="001638EE" w:rsidRPr="001638EE" w:rsidRDefault="00767812" w:rsidP="001638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撮影</w:t>
      </w:r>
      <w:bookmarkStart w:id="0" w:name="_GoBack"/>
      <w:bookmarkEnd w:id="0"/>
      <w:r w:rsidR="00992F74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638EE">
        <w:rPr>
          <w:rFonts w:ascii="ＭＳ ゴシック" w:eastAsia="ＭＳ ゴシック" w:hAnsi="ＭＳ ゴシック" w:hint="eastAsia"/>
          <w:sz w:val="24"/>
          <w:szCs w:val="24"/>
        </w:rPr>
        <w:t>：　　　　年　　月　　日</w:t>
      </w:r>
    </w:p>
    <w:tbl>
      <w:tblPr>
        <w:tblStyle w:val="a3"/>
        <w:tblW w:w="0" w:type="auto"/>
        <w:tblLook w:val="04A0"/>
      </w:tblPr>
      <w:tblGrid>
        <w:gridCol w:w="1728"/>
        <w:gridCol w:w="1980"/>
        <w:gridCol w:w="4994"/>
      </w:tblGrid>
      <w:tr w:rsidR="00691860" w:rsidTr="00691860">
        <w:tc>
          <w:tcPr>
            <w:tcW w:w="1728" w:type="dxa"/>
            <w:vAlign w:val="center"/>
          </w:tcPr>
          <w:p w:rsidR="00691860" w:rsidRDefault="00691860" w:rsidP="006918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C4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1734600704"/>
              </w:rPr>
              <w:t>作品名及</w:t>
            </w:r>
            <w:r w:rsidRPr="001B3C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34600704"/>
              </w:rPr>
              <w:t>び</w:t>
            </w:r>
          </w:p>
          <w:p w:rsidR="00691860" w:rsidRDefault="00691860" w:rsidP="006918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68E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1734600960"/>
              </w:rPr>
              <w:t>作品種</w:t>
            </w:r>
            <w:r w:rsidRPr="0098168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1734600960"/>
              </w:rPr>
              <w:t>別</w:t>
            </w:r>
          </w:p>
        </w:tc>
        <w:tc>
          <w:tcPr>
            <w:tcW w:w="6974" w:type="dxa"/>
            <w:gridSpan w:val="2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『　　　　　　　　　　　　　　　　　　　　　　　　』</w:t>
            </w:r>
          </w:p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映画／ＴＶドラマ／ＴＶＣＭ／プロモーションビデオ／出版物／その他（　　　　　　　　　　　　　　　　）</w:t>
            </w:r>
          </w:p>
        </w:tc>
      </w:tr>
      <w:tr w:rsidR="00286D0F" w:rsidTr="00286D0F">
        <w:trPr>
          <w:trHeight w:val="534"/>
        </w:trPr>
        <w:tc>
          <w:tcPr>
            <w:tcW w:w="1728" w:type="dxa"/>
            <w:vAlign w:val="center"/>
          </w:tcPr>
          <w:p w:rsidR="00286D0F" w:rsidRDefault="00286D0F" w:rsidP="00286D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6D0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1772275971"/>
              </w:rPr>
              <w:t>会社</w:t>
            </w:r>
            <w:r w:rsidRPr="00286D0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72275971"/>
              </w:rPr>
              <w:t>名</w:t>
            </w:r>
          </w:p>
        </w:tc>
        <w:tc>
          <w:tcPr>
            <w:tcW w:w="6974" w:type="dxa"/>
            <w:gridSpan w:val="2"/>
          </w:tcPr>
          <w:p w:rsidR="00286D0F" w:rsidRDefault="00286D0F" w:rsidP="00966E0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860" w:rsidTr="00691860">
        <w:tc>
          <w:tcPr>
            <w:tcW w:w="1728" w:type="dxa"/>
          </w:tcPr>
          <w:p w:rsidR="001B3C49" w:rsidRPr="001B3C49" w:rsidRDefault="001B3C49" w:rsidP="001B3C49">
            <w:pPr>
              <w:jc w:val="distribut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B3C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  <w:p w:rsidR="00691860" w:rsidRDefault="001B3C49" w:rsidP="001B3C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C49">
              <w:rPr>
                <w:rFonts w:ascii="ＭＳ ゴシック" w:eastAsia="ＭＳ ゴシック" w:hAnsi="ＭＳ ゴシック"/>
                <w:spacing w:val="30"/>
                <w:kern w:val="0"/>
                <w:sz w:val="24"/>
                <w:szCs w:val="24"/>
                <w:fitText w:val="1440" w:id="1734600961"/>
              </w:rPr>
              <w:t>担当者氏</w:t>
            </w:r>
            <w:r w:rsidRPr="001B3C49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1734600961"/>
              </w:rPr>
              <w:t>名</w:t>
            </w:r>
          </w:p>
        </w:tc>
        <w:tc>
          <w:tcPr>
            <w:tcW w:w="6974" w:type="dxa"/>
            <w:gridSpan w:val="2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86D0F" w:rsidTr="00994673">
        <w:tc>
          <w:tcPr>
            <w:tcW w:w="3708" w:type="dxa"/>
            <w:gridSpan w:val="2"/>
            <w:vAlign w:val="center"/>
          </w:tcPr>
          <w:p w:rsidR="00286D0F" w:rsidRDefault="00286D0F" w:rsidP="00994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6D0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スタッフ数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(役者等含)</w:t>
            </w:r>
          </w:p>
        </w:tc>
        <w:tc>
          <w:tcPr>
            <w:tcW w:w="4994" w:type="dxa"/>
            <w:vAlign w:val="center"/>
          </w:tcPr>
          <w:p w:rsidR="00286D0F" w:rsidRDefault="00994673" w:rsidP="0099467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286D0F" w:rsidTr="00994673">
        <w:tc>
          <w:tcPr>
            <w:tcW w:w="3708" w:type="dxa"/>
            <w:gridSpan w:val="2"/>
            <w:vAlign w:val="center"/>
          </w:tcPr>
          <w:p w:rsidR="00286D0F" w:rsidRDefault="00286D0F" w:rsidP="00994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エキストラ</w:t>
            </w:r>
            <w:r w:rsidRPr="00286D0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数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</w:t>
            </w:r>
            <w:r w:rsidR="0099467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県内募集分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994" w:type="dxa"/>
            <w:vAlign w:val="center"/>
          </w:tcPr>
          <w:p w:rsidR="00286D0F" w:rsidRDefault="00994673" w:rsidP="0099467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</w:tbl>
    <w:p w:rsidR="00994673" w:rsidRDefault="00D23208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◆常総市内におけるロケ消費額</w:t>
      </w:r>
    </w:p>
    <w:p w:rsidR="00D23208" w:rsidRDefault="00D23208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【弁当】</w:t>
      </w:r>
    </w:p>
    <w:tbl>
      <w:tblPr>
        <w:tblStyle w:val="a3"/>
        <w:tblW w:w="0" w:type="auto"/>
        <w:tblLook w:val="04A0"/>
      </w:tblPr>
      <w:tblGrid>
        <w:gridCol w:w="1728"/>
        <w:gridCol w:w="2622"/>
        <w:gridCol w:w="1878"/>
        <w:gridCol w:w="2474"/>
      </w:tblGrid>
      <w:tr w:rsidR="00D23208" w:rsidTr="00D23208">
        <w:tc>
          <w:tcPr>
            <w:tcW w:w="1728" w:type="dxa"/>
            <w:tcBorders>
              <w:tl2br w:val="single" w:sz="4" w:space="0" w:color="auto"/>
            </w:tcBorders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　名</w:t>
            </w:r>
          </w:p>
        </w:tc>
        <w:tc>
          <w:tcPr>
            <w:tcW w:w="187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　数</w:t>
            </w: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</w:tr>
      <w:tr w:rsidR="00D23208" w:rsidTr="00D23208">
        <w:tc>
          <w:tcPr>
            <w:tcW w:w="172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朝食</w:t>
            </w:r>
          </w:p>
        </w:tc>
        <w:tc>
          <w:tcPr>
            <w:tcW w:w="2622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172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昼食</w:t>
            </w:r>
          </w:p>
        </w:tc>
        <w:tc>
          <w:tcPr>
            <w:tcW w:w="2622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172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夕食</w:t>
            </w:r>
          </w:p>
        </w:tc>
        <w:tc>
          <w:tcPr>
            <w:tcW w:w="2622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172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夜食</w:t>
            </w:r>
          </w:p>
        </w:tc>
        <w:tc>
          <w:tcPr>
            <w:tcW w:w="2622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</w:t>
            </w: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D23208" w:rsidRDefault="00D23208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【その他飲食費・施設使用料・消耗品(資材･備品)・燃料費・リース代等】</w:t>
      </w:r>
    </w:p>
    <w:tbl>
      <w:tblPr>
        <w:tblStyle w:val="a3"/>
        <w:tblW w:w="0" w:type="auto"/>
        <w:tblLook w:val="04A0"/>
      </w:tblPr>
      <w:tblGrid>
        <w:gridCol w:w="3168"/>
        <w:gridCol w:w="3060"/>
        <w:gridCol w:w="2474"/>
      </w:tblGrid>
      <w:tr w:rsidR="00D23208" w:rsidTr="00D23208">
        <w:tc>
          <w:tcPr>
            <w:tcW w:w="316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店名・業者名</w:t>
            </w:r>
          </w:p>
        </w:tc>
        <w:tc>
          <w:tcPr>
            <w:tcW w:w="3060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　目</w:t>
            </w: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</w:tr>
      <w:tr w:rsidR="00D23208" w:rsidTr="00D23208">
        <w:tc>
          <w:tcPr>
            <w:tcW w:w="316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316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3168" w:type="dxa"/>
          </w:tcPr>
          <w:p w:rsidR="00D23208" w:rsidRDefault="00D23208" w:rsidP="00966E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:rsidR="00D23208" w:rsidRDefault="00D23208" w:rsidP="00966E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</w:tcPr>
          <w:p w:rsidR="00D23208" w:rsidRDefault="00D23208" w:rsidP="00966E0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3168" w:type="dxa"/>
          </w:tcPr>
          <w:p w:rsidR="00D23208" w:rsidRDefault="00D23208" w:rsidP="00966E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</w:tcPr>
          <w:p w:rsidR="00D23208" w:rsidRDefault="00D23208" w:rsidP="00966E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</w:tcPr>
          <w:p w:rsidR="00D23208" w:rsidRDefault="00D23208" w:rsidP="00966E0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316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316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23208" w:rsidTr="00D23208">
        <w:tc>
          <w:tcPr>
            <w:tcW w:w="3168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23208" w:rsidRDefault="00D23208" w:rsidP="00D232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D23208" w:rsidRDefault="00D23208" w:rsidP="00D2320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D23208" w:rsidRDefault="00D23208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【宿泊代】</w:t>
      </w:r>
    </w:p>
    <w:tbl>
      <w:tblPr>
        <w:tblStyle w:val="a3"/>
        <w:tblW w:w="0" w:type="auto"/>
        <w:tblLook w:val="04A0"/>
      </w:tblPr>
      <w:tblGrid>
        <w:gridCol w:w="3888"/>
        <w:gridCol w:w="2340"/>
        <w:gridCol w:w="2474"/>
      </w:tblGrid>
      <w:tr w:rsidR="000B55FA" w:rsidTr="000B55FA">
        <w:tc>
          <w:tcPr>
            <w:tcW w:w="3888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宿泊先</w:t>
            </w:r>
          </w:p>
        </w:tc>
        <w:tc>
          <w:tcPr>
            <w:tcW w:w="2340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　数</w:t>
            </w:r>
          </w:p>
        </w:tc>
        <w:tc>
          <w:tcPr>
            <w:tcW w:w="2474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</w:tr>
      <w:tr w:rsidR="000B55FA" w:rsidTr="000B55FA">
        <w:tc>
          <w:tcPr>
            <w:tcW w:w="3888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0B55FA" w:rsidRDefault="000B55FA" w:rsidP="000B55F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0B55FA" w:rsidTr="000B55FA">
        <w:tc>
          <w:tcPr>
            <w:tcW w:w="3888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0B55FA" w:rsidRDefault="000B55FA" w:rsidP="000B55F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0B55FA" w:rsidTr="000B55FA">
        <w:tc>
          <w:tcPr>
            <w:tcW w:w="3888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B55FA" w:rsidRDefault="000B55FA" w:rsidP="000B55F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0B55FA" w:rsidRDefault="000B55FA" w:rsidP="000B55F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3119C4" w:rsidRDefault="003119C4" w:rsidP="00691860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691860" w:rsidRDefault="00691860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91860" w:rsidSect="000B55FA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EF" w:rsidRDefault="00B957EF" w:rsidP="008F413D">
      <w:r>
        <w:separator/>
      </w:r>
    </w:p>
  </w:endnote>
  <w:endnote w:type="continuationSeparator" w:id="0">
    <w:p w:rsidR="00B957EF" w:rsidRDefault="00B957EF" w:rsidP="008F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EF" w:rsidRDefault="00B957EF" w:rsidP="008F413D">
      <w:r>
        <w:separator/>
      </w:r>
    </w:p>
  </w:footnote>
  <w:footnote w:type="continuationSeparator" w:id="0">
    <w:p w:rsidR="00B957EF" w:rsidRDefault="00B957EF" w:rsidP="008F4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860"/>
    <w:rsid w:val="000710B4"/>
    <w:rsid w:val="000B55FA"/>
    <w:rsid w:val="001638EE"/>
    <w:rsid w:val="001B3C49"/>
    <w:rsid w:val="00286D0F"/>
    <w:rsid w:val="003119C4"/>
    <w:rsid w:val="00331EAA"/>
    <w:rsid w:val="00350B18"/>
    <w:rsid w:val="003600A5"/>
    <w:rsid w:val="003B02C6"/>
    <w:rsid w:val="005B24DA"/>
    <w:rsid w:val="00691860"/>
    <w:rsid w:val="00767812"/>
    <w:rsid w:val="008F413D"/>
    <w:rsid w:val="0098168E"/>
    <w:rsid w:val="00992F74"/>
    <w:rsid w:val="00994673"/>
    <w:rsid w:val="00A5189B"/>
    <w:rsid w:val="00B957EF"/>
    <w:rsid w:val="00C167CC"/>
    <w:rsid w:val="00D23208"/>
    <w:rsid w:val="00DF37E2"/>
    <w:rsid w:val="00E75DC3"/>
    <w:rsid w:val="00E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13D"/>
  </w:style>
  <w:style w:type="paragraph" w:styleId="a6">
    <w:name w:val="footer"/>
    <w:basedOn w:val="a"/>
    <w:link w:val="a7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13D"/>
  </w:style>
  <w:style w:type="paragraph" w:styleId="a8">
    <w:name w:val="Balloon Text"/>
    <w:basedOn w:val="a"/>
    <w:link w:val="a9"/>
    <w:uiPriority w:val="99"/>
    <w:semiHidden/>
    <w:unhideWhenUsed/>
    <w:rsid w:val="00A5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8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13D"/>
  </w:style>
  <w:style w:type="paragraph" w:styleId="a6">
    <w:name w:val="footer"/>
    <w:basedOn w:val="a"/>
    <w:link w:val="a7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13D"/>
  </w:style>
  <w:style w:type="paragraph" w:styleId="a8">
    <w:name w:val="Balloon Text"/>
    <w:basedOn w:val="a"/>
    <w:link w:val="a9"/>
    <w:uiPriority w:val="99"/>
    <w:semiHidden/>
    <w:unhideWhenUsed/>
    <w:rsid w:val="00A5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　平塚　道治</dc:creator>
  <cp:lastModifiedBy>0990</cp:lastModifiedBy>
  <cp:revision>9</cp:revision>
  <cp:lastPrinted>2018-07-12T06:43:00Z</cp:lastPrinted>
  <dcterms:created xsi:type="dcterms:W3CDTF">2018-07-12T04:58:00Z</dcterms:created>
  <dcterms:modified xsi:type="dcterms:W3CDTF">2019-01-04T00:56:00Z</dcterms:modified>
</cp:coreProperties>
</file>